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71" w:rsidRDefault="00B22166" w:rsidP="00B22166">
      <w:pPr>
        <w:jc w:val="center"/>
        <w:rPr>
          <w:rFonts w:ascii="Comic Sans MS" w:hAnsi="Comic Sans MS"/>
          <w:b/>
          <w:sz w:val="28"/>
        </w:rPr>
      </w:pPr>
      <w:r>
        <w:rPr>
          <w:rFonts w:ascii="Comic Sans MS" w:hAnsi="Comic Sans MS"/>
          <w:b/>
          <w:sz w:val="28"/>
        </w:rPr>
        <w:t>HOW TO IMPROVE MY PHYSICAL EDUCATION GRADE</w:t>
      </w:r>
    </w:p>
    <w:p w:rsidR="00FF4577" w:rsidRDefault="00FF4577" w:rsidP="00B22166">
      <w:pPr>
        <w:rPr>
          <w:rFonts w:ascii="Comic Sans MS" w:hAnsi="Comic Sans MS"/>
          <w:b/>
          <w:sz w:val="16"/>
          <w:szCs w:val="16"/>
        </w:rPr>
      </w:pPr>
    </w:p>
    <w:p w:rsidR="00B22166" w:rsidRPr="00FF4577" w:rsidRDefault="00B22166" w:rsidP="00B22166">
      <w:pPr>
        <w:rPr>
          <w:rFonts w:ascii="Comic Sans MS" w:hAnsi="Comic Sans MS"/>
        </w:rPr>
      </w:pPr>
      <w:r w:rsidRPr="00FF4577">
        <w:rPr>
          <w:rFonts w:ascii="Comic Sans MS" w:hAnsi="Comic Sans MS"/>
          <w:b/>
          <w:u w:val="single"/>
        </w:rPr>
        <w:t>STUDY FOR EXAMS</w:t>
      </w:r>
      <w:r w:rsidRPr="00FF4577">
        <w:rPr>
          <w:rFonts w:ascii="Comic Sans MS" w:hAnsi="Comic Sans MS"/>
          <w:b/>
        </w:rPr>
        <w:t xml:space="preserve">:  </w:t>
      </w:r>
      <w:r w:rsidRPr="00FF4577">
        <w:rPr>
          <w:rFonts w:ascii="Comic Sans MS" w:hAnsi="Comic Sans MS"/>
        </w:rPr>
        <w:t>An exam is given for every PE unit.  A study sheet is provided two weeks before each exam.  It is the student’s responsibility to pick a study sheet up from the gym.  The date of the exam is posted two weeks in advance on the PE board.  Study for the test.</w:t>
      </w:r>
    </w:p>
    <w:p w:rsidR="00B22166" w:rsidRPr="00FF4577" w:rsidRDefault="00B22166" w:rsidP="00B22166">
      <w:pPr>
        <w:rPr>
          <w:rFonts w:ascii="Comic Sans MS" w:hAnsi="Comic Sans MS"/>
        </w:rPr>
      </w:pPr>
    </w:p>
    <w:p w:rsidR="00B22166" w:rsidRPr="00FF4577" w:rsidRDefault="00B22166" w:rsidP="00B22166">
      <w:pPr>
        <w:rPr>
          <w:rFonts w:ascii="Comic Sans MS" w:hAnsi="Comic Sans MS"/>
        </w:rPr>
      </w:pPr>
      <w:r w:rsidRPr="00FF4577">
        <w:rPr>
          <w:rFonts w:ascii="Comic Sans MS" w:hAnsi="Comic Sans MS"/>
          <w:b/>
          <w:u w:val="single"/>
        </w:rPr>
        <w:t>DO EXTRA CREDIT</w:t>
      </w:r>
      <w:r w:rsidRPr="00FF4577">
        <w:rPr>
          <w:rFonts w:ascii="Comic Sans MS" w:hAnsi="Comic Sans MS"/>
          <w:b/>
        </w:rPr>
        <w:t xml:space="preserve">:  </w:t>
      </w:r>
      <w:r w:rsidRPr="00FF4577">
        <w:rPr>
          <w:rFonts w:ascii="Comic Sans MS" w:hAnsi="Comic Sans MS"/>
        </w:rPr>
        <w:t>Up to ten extra credit points may be turned in for each PE unit.  The extra credit sheets can be picked up in the gym next to the study sheet.</w:t>
      </w:r>
    </w:p>
    <w:p w:rsidR="00B22166" w:rsidRPr="00FF4577" w:rsidRDefault="00B22166" w:rsidP="00B22166">
      <w:pPr>
        <w:rPr>
          <w:rFonts w:ascii="Comic Sans MS" w:hAnsi="Comic Sans MS"/>
        </w:rPr>
      </w:pPr>
    </w:p>
    <w:p w:rsidR="00B22166" w:rsidRPr="00FF4577" w:rsidRDefault="00B22166" w:rsidP="00B22166">
      <w:pPr>
        <w:rPr>
          <w:rFonts w:ascii="Comic Sans MS" w:hAnsi="Comic Sans MS"/>
        </w:rPr>
      </w:pPr>
      <w:r w:rsidRPr="00FF4577">
        <w:rPr>
          <w:rFonts w:ascii="Comic Sans MS" w:hAnsi="Comic Sans MS"/>
          <w:b/>
          <w:u w:val="single"/>
        </w:rPr>
        <w:t>BE PREPARED FOR CLASS EVERY DAY</w:t>
      </w:r>
      <w:r w:rsidRPr="00FF4577">
        <w:rPr>
          <w:rFonts w:ascii="Comic Sans MS" w:hAnsi="Comic Sans MS"/>
          <w:b/>
        </w:rPr>
        <w:t>:</w:t>
      </w:r>
      <w:r w:rsidRPr="00FF4577">
        <w:rPr>
          <w:rFonts w:ascii="Comic Sans MS" w:hAnsi="Comic Sans MS"/>
        </w:rPr>
        <w:t xml:space="preserve">  Bring your PE uniform to class everyday so you do not have to borrow and lose points on your grade.  Have a pair of tie tennis shoes and socks every day.  Follow directions…do exercise at the beginning of class so you do not lose points on your grade.  Participate to the best of your ability so you do not lose points on your grade.</w:t>
      </w:r>
    </w:p>
    <w:p w:rsidR="00B22166" w:rsidRPr="00FF4577" w:rsidRDefault="00B22166" w:rsidP="00B22166">
      <w:pPr>
        <w:rPr>
          <w:rFonts w:ascii="Comic Sans MS" w:hAnsi="Comic Sans MS"/>
        </w:rPr>
      </w:pPr>
    </w:p>
    <w:p w:rsidR="00B22166" w:rsidRPr="00FF4577" w:rsidRDefault="00B22166" w:rsidP="00B22166">
      <w:pPr>
        <w:rPr>
          <w:rFonts w:ascii="Comic Sans MS" w:hAnsi="Comic Sans MS"/>
        </w:rPr>
      </w:pPr>
      <w:r w:rsidRPr="00FF4577">
        <w:rPr>
          <w:rFonts w:ascii="Comic Sans MS" w:hAnsi="Comic Sans MS"/>
          <w:b/>
          <w:u w:val="single"/>
        </w:rPr>
        <w:t>TAKE PE SERIOUSLY!!</w:t>
      </w:r>
      <w:r w:rsidRPr="00FF4577">
        <w:rPr>
          <w:rFonts w:ascii="Comic Sans MS" w:hAnsi="Comic Sans MS"/>
          <w:b/>
        </w:rPr>
        <w:t xml:space="preserve">  </w:t>
      </w:r>
      <w:r w:rsidRPr="00FF4577">
        <w:rPr>
          <w:rFonts w:ascii="Comic Sans MS" w:hAnsi="Comic Sans MS"/>
        </w:rPr>
        <w:t>It is a class like any other one.</w:t>
      </w:r>
      <w:r w:rsidRPr="00FF4577">
        <w:rPr>
          <w:rFonts w:ascii="Comic Sans MS" w:hAnsi="Comic Sans MS"/>
          <w:b/>
        </w:rPr>
        <w:t xml:space="preserve">  </w:t>
      </w:r>
      <w:r w:rsidRPr="00FF4577">
        <w:rPr>
          <w:rFonts w:ascii="Comic Sans MS" w:hAnsi="Comic Sans MS"/>
        </w:rPr>
        <w:t>Study and work hard!!</w:t>
      </w:r>
    </w:p>
    <w:p w:rsidR="00FF4577" w:rsidRPr="00FF4577" w:rsidRDefault="00FF4577" w:rsidP="00B22166">
      <w:pPr>
        <w:rPr>
          <w:rFonts w:ascii="Comic Sans MS" w:hAnsi="Comic Sans MS"/>
        </w:rPr>
      </w:pPr>
    </w:p>
    <w:p w:rsidR="00FF4577" w:rsidRPr="00FF4577" w:rsidRDefault="00FF4577" w:rsidP="00B22166">
      <w:pPr>
        <w:rPr>
          <w:rFonts w:ascii="Comic Sans MS" w:hAnsi="Comic Sans MS"/>
        </w:rPr>
      </w:pPr>
      <w:r w:rsidRPr="00FF4577">
        <w:rPr>
          <w:rFonts w:ascii="Comic Sans MS" w:hAnsi="Comic Sans MS"/>
        </w:rPr>
        <w:t xml:space="preserve">Check out my website for more PE information.  Study sheets MAY be posted on the site. </w:t>
      </w:r>
      <w:hyperlink r:id="rId5" w:history="1">
        <w:r w:rsidRPr="00FF4577">
          <w:rPr>
            <w:rStyle w:val="Hyperlink"/>
            <w:rFonts w:ascii="Comic Sans MS" w:hAnsi="Comic Sans MS"/>
          </w:rPr>
          <w:t>www.mrspenrodsclassroom.weebly.com</w:t>
        </w:r>
      </w:hyperlink>
      <w:r w:rsidRPr="00FF4577">
        <w:rPr>
          <w:rFonts w:ascii="Comic Sans MS" w:hAnsi="Comic Sans MS"/>
        </w:rPr>
        <w:t xml:space="preserve">    Bookmark this site.  </w:t>
      </w:r>
      <w:proofErr w:type="gramStart"/>
      <w:r w:rsidRPr="00FF4577">
        <w:rPr>
          <w:rFonts w:ascii="Comic Sans MS" w:hAnsi="Comic Sans MS"/>
        </w:rPr>
        <w:t>Use SKYWARD to check grades.</w:t>
      </w:r>
      <w:proofErr w:type="gramEnd"/>
    </w:p>
    <w:p w:rsidR="00FF4577" w:rsidRDefault="00FF4577" w:rsidP="00B22166">
      <w:pPr>
        <w:rPr>
          <w:rFonts w:ascii="Comic Sans MS" w:hAnsi="Comic Sans MS"/>
          <w:sz w:val="16"/>
          <w:szCs w:val="16"/>
        </w:rPr>
      </w:pPr>
    </w:p>
    <w:p w:rsidR="00FF4577" w:rsidRDefault="00FF4577" w:rsidP="00B22166">
      <w:pPr>
        <w:rPr>
          <w:rFonts w:ascii="Comic Sans MS" w:hAnsi="Comic Sans MS"/>
          <w:sz w:val="16"/>
          <w:szCs w:val="16"/>
        </w:rPr>
      </w:pPr>
    </w:p>
    <w:p w:rsidR="00FF4577" w:rsidRPr="00FF4577" w:rsidRDefault="00FF4577" w:rsidP="00B22166">
      <w:pPr>
        <w:rPr>
          <w:rFonts w:ascii="Comic Sans MS" w:hAnsi="Comic Sans MS"/>
          <w:sz w:val="16"/>
          <w:szCs w:val="16"/>
        </w:rPr>
      </w:pPr>
      <w:bookmarkStart w:id="0" w:name="_GoBack"/>
      <w:bookmarkEnd w:id="0"/>
    </w:p>
    <w:p w:rsidR="00FF4577" w:rsidRDefault="00FF4577" w:rsidP="00FF4577">
      <w:pPr>
        <w:jc w:val="center"/>
        <w:rPr>
          <w:rFonts w:ascii="Comic Sans MS" w:hAnsi="Comic Sans MS"/>
          <w:b/>
          <w:sz w:val="28"/>
        </w:rPr>
      </w:pPr>
      <w:r>
        <w:rPr>
          <w:rFonts w:ascii="Comic Sans MS" w:hAnsi="Comic Sans MS"/>
          <w:b/>
          <w:sz w:val="28"/>
        </w:rPr>
        <w:t>HOW TO IMPROVE MY PHYSICAL EDUCATION GRADE</w:t>
      </w:r>
    </w:p>
    <w:p w:rsidR="00FF4577" w:rsidRDefault="00FF4577" w:rsidP="00FF4577">
      <w:pPr>
        <w:rPr>
          <w:rFonts w:ascii="Comic Sans MS" w:hAnsi="Comic Sans MS"/>
          <w:b/>
          <w:sz w:val="16"/>
          <w:szCs w:val="16"/>
        </w:rPr>
      </w:pPr>
    </w:p>
    <w:p w:rsidR="00FF4577" w:rsidRPr="00FF4577" w:rsidRDefault="00FF4577" w:rsidP="00FF4577">
      <w:pPr>
        <w:rPr>
          <w:rFonts w:ascii="Comic Sans MS" w:hAnsi="Comic Sans MS"/>
        </w:rPr>
      </w:pPr>
      <w:r w:rsidRPr="00FF4577">
        <w:rPr>
          <w:rFonts w:ascii="Comic Sans MS" w:hAnsi="Comic Sans MS"/>
          <w:b/>
          <w:u w:val="single"/>
        </w:rPr>
        <w:t>STUDY FOR EXAMS</w:t>
      </w:r>
      <w:r w:rsidRPr="00FF4577">
        <w:rPr>
          <w:rFonts w:ascii="Comic Sans MS" w:hAnsi="Comic Sans MS"/>
          <w:b/>
        </w:rPr>
        <w:t xml:space="preserve">:  </w:t>
      </w:r>
      <w:r w:rsidRPr="00FF4577">
        <w:rPr>
          <w:rFonts w:ascii="Comic Sans MS" w:hAnsi="Comic Sans MS"/>
        </w:rPr>
        <w:t>An exam is given for every PE unit.  A study sheet is provided two weeks before each exam.  It is the student’s responsibility to pick a study sheet up from the gym.  The date of the exam is posted two weeks in advance on the PE board.  Study for the test.</w:t>
      </w:r>
    </w:p>
    <w:p w:rsidR="00FF4577" w:rsidRPr="00FF4577" w:rsidRDefault="00FF4577" w:rsidP="00FF4577">
      <w:pPr>
        <w:rPr>
          <w:rFonts w:ascii="Comic Sans MS" w:hAnsi="Comic Sans MS"/>
        </w:rPr>
      </w:pPr>
    </w:p>
    <w:p w:rsidR="00FF4577" w:rsidRPr="00FF4577" w:rsidRDefault="00FF4577" w:rsidP="00FF4577">
      <w:pPr>
        <w:rPr>
          <w:rFonts w:ascii="Comic Sans MS" w:hAnsi="Comic Sans MS"/>
        </w:rPr>
      </w:pPr>
      <w:r w:rsidRPr="00FF4577">
        <w:rPr>
          <w:rFonts w:ascii="Comic Sans MS" w:hAnsi="Comic Sans MS"/>
          <w:b/>
          <w:u w:val="single"/>
        </w:rPr>
        <w:t>DO EXTRA CREDIT</w:t>
      </w:r>
      <w:r w:rsidRPr="00FF4577">
        <w:rPr>
          <w:rFonts w:ascii="Comic Sans MS" w:hAnsi="Comic Sans MS"/>
          <w:b/>
        </w:rPr>
        <w:t xml:space="preserve">:  </w:t>
      </w:r>
      <w:r w:rsidRPr="00FF4577">
        <w:rPr>
          <w:rFonts w:ascii="Comic Sans MS" w:hAnsi="Comic Sans MS"/>
        </w:rPr>
        <w:t>Up to ten extra credit points may be turned in for each PE unit.  The extra credit sheets can be picked up in the gym next to the study sheet.</w:t>
      </w:r>
    </w:p>
    <w:p w:rsidR="00FF4577" w:rsidRPr="00FF4577" w:rsidRDefault="00FF4577" w:rsidP="00FF4577">
      <w:pPr>
        <w:rPr>
          <w:rFonts w:ascii="Comic Sans MS" w:hAnsi="Comic Sans MS"/>
        </w:rPr>
      </w:pPr>
    </w:p>
    <w:p w:rsidR="00FF4577" w:rsidRPr="00FF4577" w:rsidRDefault="00FF4577" w:rsidP="00FF4577">
      <w:pPr>
        <w:rPr>
          <w:rFonts w:ascii="Comic Sans MS" w:hAnsi="Comic Sans MS"/>
        </w:rPr>
      </w:pPr>
      <w:r w:rsidRPr="00FF4577">
        <w:rPr>
          <w:rFonts w:ascii="Comic Sans MS" w:hAnsi="Comic Sans MS"/>
          <w:b/>
          <w:u w:val="single"/>
        </w:rPr>
        <w:t>BE PREPARED FOR CLASS EVERY DAY</w:t>
      </w:r>
      <w:r w:rsidRPr="00FF4577">
        <w:rPr>
          <w:rFonts w:ascii="Comic Sans MS" w:hAnsi="Comic Sans MS"/>
          <w:b/>
        </w:rPr>
        <w:t>:</w:t>
      </w:r>
      <w:r w:rsidRPr="00FF4577">
        <w:rPr>
          <w:rFonts w:ascii="Comic Sans MS" w:hAnsi="Comic Sans MS"/>
        </w:rPr>
        <w:t xml:space="preserve">  Bring your PE uniform to class everyday so you do not have to borrow and lose points on your grade.  Have a pair of tie tennis shoes and socks every day.  Follow directions…do exercise at the beginning of class so you do not lose points on your grade.  Participate to the best of your ability so you do not lose points on your grade.</w:t>
      </w:r>
    </w:p>
    <w:p w:rsidR="00FF4577" w:rsidRPr="00FF4577" w:rsidRDefault="00FF4577" w:rsidP="00FF4577">
      <w:pPr>
        <w:rPr>
          <w:rFonts w:ascii="Comic Sans MS" w:hAnsi="Comic Sans MS"/>
        </w:rPr>
      </w:pPr>
    </w:p>
    <w:p w:rsidR="00FF4577" w:rsidRPr="00FF4577" w:rsidRDefault="00FF4577" w:rsidP="00FF4577">
      <w:pPr>
        <w:rPr>
          <w:rFonts w:ascii="Comic Sans MS" w:hAnsi="Comic Sans MS"/>
        </w:rPr>
      </w:pPr>
      <w:r w:rsidRPr="00FF4577">
        <w:rPr>
          <w:rFonts w:ascii="Comic Sans MS" w:hAnsi="Comic Sans MS"/>
          <w:b/>
          <w:u w:val="single"/>
        </w:rPr>
        <w:t>TAKE PE SERIOUSLY!!</w:t>
      </w:r>
      <w:r w:rsidRPr="00FF4577">
        <w:rPr>
          <w:rFonts w:ascii="Comic Sans MS" w:hAnsi="Comic Sans MS"/>
          <w:b/>
        </w:rPr>
        <w:t xml:space="preserve">  </w:t>
      </w:r>
      <w:r w:rsidRPr="00FF4577">
        <w:rPr>
          <w:rFonts w:ascii="Comic Sans MS" w:hAnsi="Comic Sans MS"/>
        </w:rPr>
        <w:t>It is a class like any other one.</w:t>
      </w:r>
      <w:r w:rsidRPr="00FF4577">
        <w:rPr>
          <w:rFonts w:ascii="Comic Sans MS" w:hAnsi="Comic Sans MS"/>
          <w:b/>
        </w:rPr>
        <w:t xml:space="preserve">  </w:t>
      </w:r>
      <w:r w:rsidRPr="00FF4577">
        <w:rPr>
          <w:rFonts w:ascii="Comic Sans MS" w:hAnsi="Comic Sans MS"/>
        </w:rPr>
        <w:t>Study and work hard!!</w:t>
      </w:r>
    </w:p>
    <w:p w:rsidR="00FF4577" w:rsidRPr="00FF4577" w:rsidRDefault="00FF4577" w:rsidP="00FF4577">
      <w:pPr>
        <w:rPr>
          <w:rFonts w:ascii="Comic Sans MS" w:hAnsi="Comic Sans MS"/>
        </w:rPr>
      </w:pPr>
    </w:p>
    <w:p w:rsidR="00FF4577" w:rsidRPr="00FF4577" w:rsidRDefault="00FF4577" w:rsidP="00FF4577">
      <w:pPr>
        <w:rPr>
          <w:rFonts w:ascii="Comic Sans MS" w:hAnsi="Comic Sans MS"/>
        </w:rPr>
      </w:pPr>
      <w:r w:rsidRPr="00FF4577">
        <w:rPr>
          <w:rFonts w:ascii="Comic Sans MS" w:hAnsi="Comic Sans MS"/>
        </w:rPr>
        <w:t xml:space="preserve">Check out my website for more PE information.  Study sheets MAY be posted on the site. </w:t>
      </w:r>
      <w:hyperlink r:id="rId6" w:history="1">
        <w:r w:rsidRPr="00FF4577">
          <w:rPr>
            <w:rStyle w:val="Hyperlink"/>
            <w:rFonts w:ascii="Comic Sans MS" w:hAnsi="Comic Sans MS"/>
          </w:rPr>
          <w:t>www.mrspenrodsclassroom.weebly.com</w:t>
        </w:r>
      </w:hyperlink>
      <w:r w:rsidRPr="00FF4577">
        <w:rPr>
          <w:rFonts w:ascii="Comic Sans MS" w:hAnsi="Comic Sans MS"/>
        </w:rPr>
        <w:t xml:space="preserve">    Bookmark this site.  </w:t>
      </w:r>
      <w:proofErr w:type="gramStart"/>
      <w:r w:rsidRPr="00FF4577">
        <w:rPr>
          <w:rFonts w:ascii="Comic Sans MS" w:hAnsi="Comic Sans MS"/>
        </w:rPr>
        <w:t>Use SKYWARD to check grades.</w:t>
      </w:r>
      <w:proofErr w:type="gramEnd"/>
    </w:p>
    <w:p w:rsidR="00FF4577" w:rsidRPr="00B22166" w:rsidRDefault="00FF4577" w:rsidP="00B22166">
      <w:pPr>
        <w:rPr>
          <w:rFonts w:ascii="Comic Sans MS" w:hAnsi="Comic Sans MS"/>
          <w:sz w:val="24"/>
        </w:rPr>
      </w:pPr>
    </w:p>
    <w:sectPr w:rsidR="00FF4577" w:rsidRPr="00B22166" w:rsidSect="00B22166">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66"/>
    <w:rsid w:val="00001D7C"/>
    <w:rsid w:val="00004447"/>
    <w:rsid w:val="000066B7"/>
    <w:rsid w:val="000151B7"/>
    <w:rsid w:val="00016051"/>
    <w:rsid w:val="00016318"/>
    <w:rsid w:val="00020ACA"/>
    <w:rsid w:val="00020D25"/>
    <w:rsid w:val="000271CB"/>
    <w:rsid w:val="00027479"/>
    <w:rsid w:val="000300D5"/>
    <w:rsid w:val="000317EE"/>
    <w:rsid w:val="00031D05"/>
    <w:rsid w:val="0003479C"/>
    <w:rsid w:val="00036662"/>
    <w:rsid w:val="00040A8D"/>
    <w:rsid w:val="0004198B"/>
    <w:rsid w:val="00044DE4"/>
    <w:rsid w:val="000500D7"/>
    <w:rsid w:val="00050ED9"/>
    <w:rsid w:val="00055495"/>
    <w:rsid w:val="00057120"/>
    <w:rsid w:val="00060745"/>
    <w:rsid w:val="00062EC3"/>
    <w:rsid w:val="00065ABC"/>
    <w:rsid w:val="000700F1"/>
    <w:rsid w:val="00070F18"/>
    <w:rsid w:val="00073D81"/>
    <w:rsid w:val="00077A7D"/>
    <w:rsid w:val="00080A4A"/>
    <w:rsid w:val="00081E4F"/>
    <w:rsid w:val="00085E30"/>
    <w:rsid w:val="00092A77"/>
    <w:rsid w:val="00096E2C"/>
    <w:rsid w:val="000A0CA5"/>
    <w:rsid w:val="000A5FC9"/>
    <w:rsid w:val="000A7460"/>
    <w:rsid w:val="000B2A05"/>
    <w:rsid w:val="000B7A9B"/>
    <w:rsid w:val="000C3855"/>
    <w:rsid w:val="000D1E3B"/>
    <w:rsid w:val="000D498B"/>
    <w:rsid w:val="000D5D31"/>
    <w:rsid w:val="000E123C"/>
    <w:rsid w:val="000E4085"/>
    <w:rsid w:val="000F77B1"/>
    <w:rsid w:val="00106C10"/>
    <w:rsid w:val="00115AC7"/>
    <w:rsid w:val="00120D2B"/>
    <w:rsid w:val="00121C91"/>
    <w:rsid w:val="00130C18"/>
    <w:rsid w:val="00131C67"/>
    <w:rsid w:val="001324DC"/>
    <w:rsid w:val="001328E9"/>
    <w:rsid w:val="001429F3"/>
    <w:rsid w:val="00153714"/>
    <w:rsid w:val="00153861"/>
    <w:rsid w:val="00155662"/>
    <w:rsid w:val="00160898"/>
    <w:rsid w:val="00162C2B"/>
    <w:rsid w:val="00174857"/>
    <w:rsid w:val="00176322"/>
    <w:rsid w:val="00181716"/>
    <w:rsid w:val="0018217F"/>
    <w:rsid w:val="001855FF"/>
    <w:rsid w:val="00185757"/>
    <w:rsid w:val="00190D17"/>
    <w:rsid w:val="00191A93"/>
    <w:rsid w:val="001928B4"/>
    <w:rsid w:val="00196241"/>
    <w:rsid w:val="001A33A9"/>
    <w:rsid w:val="001A47BC"/>
    <w:rsid w:val="001A4CE5"/>
    <w:rsid w:val="001A50A0"/>
    <w:rsid w:val="001B084E"/>
    <w:rsid w:val="001C222C"/>
    <w:rsid w:val="001C2486"/>
    <w:rsid w:val="001C2F23"/>
    <w:rsid w:val="001C6E32"/>
    <w:rsid w:val="001D0486"/>
    <w:rsid w:val="001D10CF"/>
    <w:rsid w:val="001D50F9"/>
    <w:rsid w:val="001E1839"/>
    <w:rsid w:val="001E3A59"/>
    <w:rsid w:val="001E64DC"/>
    <w:rsid w:val="001F1EEC"/>
    <w:rsid w:val="001F220E"/>
    <w:rsid w:val="001F2593"/>
    <w:rsid w:val="001F3514"/>
    <w:rsid w:val="001F4EC9"/>
    <w:rsid w:val="00200211"/>
    <w:rsid w:val="00200B6F"/>
    <w:rsid w:val="00200FA8"/>
    <w:rsid w:val="00203D0A"/>
    <w:rsid w:val="00204445"/>
    <w:rsid w:val="00206148"/>
    <w:rsid w:val="0021193F"/>
    <w:rsid w:val="00214C08"/>
    <w:rsid w:val="00215C25"/>
    <w:rsid w:val="002251FD"/>
    <w:rsid w:val="00225F27"/>
    <w:rsid w:val="00230D72"/>
    <w:rsid w:val="00231F40"/>
    <w:rsid w:val="0023217A"/>
    <w:rsid w:val="0023308F"/>
    <w:rsid w:val="00234163"/>
    <w:rsid w:val="00243429"/>
    <w:rsid w:val="00244E67"/>
    <w:rsid w:val="00250A48"/>
    <w:rsid w:val="00250B89"/>
    <w:rsid w:val="00250D4F"/>
    <w:rsid w:val="00251FE5"/>
    <w:rsid w:val="0025671E"/>
    <w:rsid w:val="00263744"/>
    <w:rsid w:val="0027541F"/>
    <w:rsid w:val="00277886"/>
    <w:rsid w:val="0028028E"/>
    <w:rsid w:val="00282510"/>
    <w:rsid w:val="002840E1"/>
    <w:rsid w:val="0029114D"/>
    <w:rsid w:val="00291F5D"/>
    <w:rsid w:val="002A08DC"/>
    <w:rsid w:val="002A09DB"/>
    <w:rsid w:val="002B3F51"/>
    <w:rsid w:val="002B4175"/>
    <w:rsid w:val="002B584B"/>
    <w:rsid w:val="002B76BA"/>
    <w:rsid w:val="002D187E"/>
    <w:rsid w:val="002D19B0"/>
    <w:rsid w:val="002D229B"/>
    <w:rsid w:val="002D3C6C"/>
    <w:rsid w:val="002D44A9"/>
    <w:rsid w:val="002E331F"/>
    <w:rsid w:val="002E369C"/>
    <w:rsid w:val="002E36E4"/>
    <w:rsid w:val="002E5084"/>
    <w:rsid w:val="002E540A"/>
    <w:rsid w:val="002F186C"/>
    <w:rsid w:val="002F3DA1"/>
    <w:rsid w:val="002F62AC"/>
    <w:rsid w:val="00302956"/>
    <w:rsid w:val="003031FB"/>
    <w:rsid w:val="00303934"/>
    <w:rsid w:val="003130EF"/>
    <w:rsid w:val="0032176F"/>
    <w:rsid w:val="0032459C"/>
    <w:rsid w:val="0034458D"/>
    <w:rsid w:val="00344D83"/>
    <w:rsid w:val="00345AC6"/>
    <w:rsid w:val="003470D9"/>
    <w:rsid w:val="00347AFD"/>
    <w:rsid w:val="00353DA9"/>
    <w:rsid w:val="00355B9A"/>
    <w:rsid w:val="00355DE6"/>
    <w:rsid w:val="003563F2"/>
    <w:rsid w:val="0035722C"/>
    <w:rsid w:val="003629C6"/>
    <w:rsid w:val="003728D2"/>
    <w:rsid w:val="00376FF8"/>
    <w:rsid w:val="0037757F"/>
    <w:rsid w:val="003850C6"/>
    <w:rsid w:val="003876E4"/>
    <w:rsid w:val="003915C5"/>
    <w:rsid w:val="00395493"/>
    <w:rsid w:val="003A3078"/>
    <w:rsid w:val="003A4098"/>
    <w:rsid w:val="003B0F57"/>
    <w:rsid w:val="003B1F34"/>
    <w:rsid w:val="003B2DF1"/>
    <w:rsid w:val="003B7B24"/>
    <w:rsid w:val="003C6591"/>
    <w:rsid w:val="003C7E85"/>
    <w:rsid w:val="003C7E9E"/>
    <w:rsid w:val="003D178A"/>
    <w:rsid w:val="003D4FA3"/>
    <w:rsid w:val="003D57F4"/>
    <w:rsid w:val="003D6CCC"/>
    <w:rsid w:val="003D79A2"/>
    <w:rsid w:val="003E081F"/>
    <w:rsid w:val="003E1A17"/>
    <w:rsid w:val="003E2EDB"/>
    <w:rsid w:val="003F7879"/>
    <w:rsid w:val="00405B52"/>
    <w:rsid w:val="0041246E"/>
    <w:rsid w:val="0042763E"/>
    <w:rsid w:val="004307EB"/>
    <w:rsid w:val="00432130"/>
    <w:rsid w:val="00432920"/>
    <w:rsid w:val="004361BB"/>
    <w:rsid w:val="00443BAD"/>
    <w:rsid w:val="0044638C"/>
    <w:rsid w:val="00460DD5"/>
    <w:rsid w:val="0046673E"/>
    <w:rsid w:val="00471F0F"/>
    <w:rsid w:val="0047418E"/>
    <w:rsid w:val="00474B1A"/>
    <w:rsid w:val="00476E3C"/>
    <w:rsid w:val="00480714"/>
    <w:rsid w:val="00482004"/>
    <w:rsid w:val="00482E19"/>
    <w:rsid w:val="00483199"/>
    <w:rsid w:val="004868B3"/>
    <w:rsid w:val="00487C4B"/>
    <w:rsid w:val="00491DB8"/>
    <w:rsid w:val="004941D7"/>
    <w:rsid w:val="004A5195"/>
    <w:rsid w:val="004B34CD"/>
    <w:rsid w:val="004C06CF"/>
    <w:rsid w:val="004C1020"/>
    <w:rsid w:val="004C1109"/>
    <w:rsid w:val="004C122D"/>
    <w:rsid w:val="004C26A4"/>
    <w:rsid w:val="004C48B8"/>
    <w:rsid w:val="004D4F2D"/>
    <w:rsid w:val="004D50C5"/>
    <w:rsid w:val="004D6B9B"/>
    <w:rsid w:val="004E20EB"/>
    <w:rsid w:val="004E45E4"/>
    <w:rsid w:val="004E4AD0"/>
    <w:rsid w:val="004E4C5C"/>
    <w:rsid w:val="004E72D6"/>
    <w:rsid w:val="004F1101"/>
    <w:rsid w:val="00503218"/>
    <w:rsid w:val="00505304"/>
    <w:rsid w:val="005053FB"/>
    <w:rsid w:val="00510187"/>
    <w:rsid w:val="00513734"/>
    <w:rsid w:val="00516F2B"/>
    <w:rsid w:val="00525F37"/>
    <w:rsid w:val="00530A33"/>
    <w:rsid w:val="00537737"/>
    <w:rsid w:val="00540004"/>
    <w:rsid w:val="0054198F"/>
    <w:rsid w:val="0054285D"/>
    <w:rsid w:val="00545378"/>
    <w:rsid w:val="005472C1"/>
    <w:rsid w:val="00550413"/>
    <w:rsid w:val="00556D00"/>
    <w:rsid w:val="00557885"/>
    <w:rsid w:val="0056709E"/>
    <w:rsid w:val="00567318"/>
    <w:rsid w:val="00570C37"/>
    <w:rsid w:val="005718BB"/>
    <w:rsid w:val="00580117"/>
    <w:rsid w:val="0058563E"/>
    <w:rsid w:val="00585BD3"/>
    <w:rsid w:val="005953EF"/>
    <w:rsid w:val="005A2AE1"/>
    <w:rsid w:val="005A313F"/>
    <w:rsid w:val="005A4213"/>
    <w:rsid w:val="005B1949"/>
    <w:rsid w:val="005B2E3E"/>
    <w:rsid w:val="005B452A"/>
    <w:rsid w:val="005B4663"/>
    <w:rsid w:val="005B6B72"/>
    <w:rsid w:val="005C3788"/>
    <w:rsid w:val="005C3C1F"/>
    <w:rsid w:val="005C7714"/>
    <w:rsid w:val="005C7738"/>
    <w:rsid w:val="005D1BCE"/>
    <w:rsid w:val="005D3EC3"/>
    <w:rsid w:val="005D513E"/>
    <w:rsid w:val="005D6CE0"/>
    <w:rsid w:val="005E3D25"/>
    <w:rsid w:val="005E55A0"/>
    <w:rsid w:val="005E5997"/>
    <w:rsid w:val="005F1519"/>
    <w:rsid w:val="005F4502"/>
    <w:rsid w:val="005F6C61"/>
    <w:rsid w:val="006033B3"/>
    <w:rsid w:val="006043BF"/>
    <w:rsid w:val="006075C6"/>
    <w:rsid w:val="006104D8"/>
    <w:rsid w:val="00615973"/>
    <w:rsid w:val="00616941"/>
    <w:rsid w:val="0062644A"/>
    <w:rsid w:val="00630056"/>
    <w:rsid w:val="00631CF6"/>
    <w:rsid w:val="00631D36"/>
    <w:rsid w:val="006355C0"/>
    <w:rsid w:val="00642307"/>
    <w:rsid w:val="00644B91"/>
    <w:rsid w:val="00647BE7"/>
    <w:rsid w:val="00664B78"/>
    <w:rsid w:val="00672190"/>
    <w:rsid w:val="006729AD"/>
    <w:rsid w:val="0067599A"/>
    <w:rsid w:val="00686102"/>
    <w:rsid w:val="00693E7E"/>
    <w:rsid w:val="006A2F5A"/>
    <w:rsid w:val="006A3B3F"/>
    <w:rsid w:val="006A3B78"/>
    <w:rsid w:val="006B3719"/>
    <w:rsid w:val="006B44B1"/>
    <w:rsid w:val="006B4963"/>
    <w:rsid w:val="006B62D0"/>
    <w:rsid w:val="006B6B9F"/>
    <w:rsid w:val="006B79E0"/>
    <w:rsid w:val="006B7A5E"/>
    <w:rsid w:val="006C1E03"/>
    <w:rsid w:val="006D0525"/>
    <w:rsid w:val="006D3E76"/>
    <w:rsid w:val="006D78AC"/>
    <w:rsid w:val="006E6218"/>
    <w:rsid w:val="006F3407"/>
    <w:rsid w:val="006F5F49"/>
    <w:rsid w:val="007002B9"/>
    <w:rsid w:val="00705C36"/>
    <w:rsid w:val="00707CB4"/>
    <w:rsid w:val="00707FD9"/>
    <w:rsid w:val="0071245C"/>
    <w:rsid w:val="00720F28"/>
    <w:rsid w:val="00725B00"/>
    <w:rsid w:val="007314A2"/>
    <w:rsid w:val="00733167"/>
    <w:rsid w:val="00734492"/>
    <w:rsid w:val="00735853"/>
    <w:rsid w:val="00735B2A"/>
    <w:rsid w:val="00737F2A"/>
    <w:rsid w:val="00740E54"/>
    <w:rsid w:val="00740ECE"/>
    <w:rsid w:val="00743776"/>
    <w:rsid w:val="0074636A"/>
    <w:rsid w:val="00746639"/>
    <w:rsid w:val="00747856"/>
    <w:rsid w:val="0075154A"/>
    <w:rsid w:val="007606F2"/>
    <w:rsid w:val="0076446D"/>
    <w:rsid w:val="00764BF2"/>
    <w:rsid w:val="00766EB6"/>
    <w:rsid w:val="00771CD9"/>
    <w:rsid w:val="00773B6D"/>
    <w:rsid w:val="00774A3E"/>
    <w:rsid w:val="007805EB"/>
    <w:rsid w:val="00780C16"/>
    <w:rsid w:val="007813B3"/>
    <w:rsid w:val="00791519"/>
    <w:rsid w:val="00795564"/>
    <w:rsid w:val="007960C5"/>
    <w:rsid w:val="007A11D5"/>
    <w:rsid w:val="007A5120"/>
    <w:rsid w:val="007A7F5E"/>
    <w:rsid w:val="007B0C80"/>
    <w:rsid w:val="007B12B1"/>
    <w:rsid w:val="007B1535"/>
    <w:rsid w:val="007C14D6"/>
    <w:rsid w:val="007C3B16"/>
    <w:rsid w:val="007C48CA"/>
    <w:rsid w:val="007C5412"/>
    <w:rsid w:val="007D0EA7"/>
    <w:rsid w:val="007D2434"/>
    <w:rsid w:val="007D34B6"/>
    <w:rsid w:val="007D6704"/>
    <w:rsid w:val="007D7119"/>
    <w:rsid w:val="007E2D70"/>
    <w:rsid w:val="007F0141"/>
    <w:rsid w:val="007F0685"/>
    <w:rsid w:val="007F1371"/>
    <w:rsid w:val="007F16CE"/>
    <w:rsid w:val="007F1BEE"/>
    <w:rsid w:val="007F4CD7"/>
    <w:rsid w:val="008112BF"/>
    <w:rsid w:val="00812CD7"/>
    <w:rsid w:val="00813F2F"/>
    <w:rsid w:val="008149B3"/>
    <w:rsid w:val="00816E02"/>
    <w:rsid w:val="00821E08"/>
    <w:rsid w:val="008265A9"/>
    <w:rsid w:val="00833255"/>
    <w:rsid w:val="008337E0"/>
    <w:rsid w:val="008354C8"/>
    <w:rsid w:val="00836119"/>
    <w:rsid w:val="0084061D"/>
    <w:rsid w:val="008430CC"/>
    <w:rsid w:val="008472C0"/>
    <w:rsid w:val="0085059D"/>
    <w:rsid w:val="00856487"/>
    <w:rsid w:val="008575F4"/>
    <w:rsid w:val="008605A7"/>
    <w:rsid w:val="00872156"/>
    <w:rsid w:val="00872B4B"/>
    <w:rsid w:val="008741DC"/>
    <w:rsid w:val="008764BD"/>
    <w:rsid w:val="00887713"/>
    <w:rsid w:val="00893168"/>
    <w:rsid w:val="008966DB"/>
    <w:rsid w:val="00896E2C"/>
    <w:rsid w:val="008A62D6"/>
    <w:rsid w:val="008B2350"/>
    <w:rsid w:val="008B468C"/>
    <w:rsid w:val="008B4BAC"/>
    <w:rsid w:val="008B5080"/>
    <w:rsid w:val="008B5BF9"/>
    <w:rsid w:val="008B6359"/>
    <w:rsid w:val="008B65A1"/>
    <w:rsid w:val="008B6D9F"/>
    <w:rsid w:val="008B6E3A"/>
    <w:rsid w:val="008C0387"/>
    <w:rsid w:val="008C0B03"/>
    <w:rsid w:val="008C481E"/>
    <w:rsid w:val="008C6730"/>
    <w:rsid w:val="008D1086"/>
    <w:rsid w:val="008D5902"/>
    <w:rsid w:val="008D5D2F"/>
    <w:rsid w:val="008E157B"/>
    <w:rsid w:val="008E30EF"/>
    <w:rsid w:val="008E418D"/>
    <w:rsid w:val="008E45A3"/>
    <w:rsid w:val="008E5B96"/>
    <w:rsid w:val="008E633F"/>
    <w:rsid w:val="008E765B"/>
    <w:rsid w:val="008F2C88"/>
    <w:rsid w:val="008F6B47"/>
    <w:rsid w:val="00904DC4"/>
    <w:rsid w:val="00905A41"/>
    <w:rsid w:val="00917334"/>
    <w:rsid w:val="009216E7"/>
    <w:rsid w:val="00922941"/>
    <w:rsid w:val="0092449A"/>
    <w:rsid w:val="009260C3"/>
    <w:rsid w:val="009273C0"/>
    <w:rsid w:val="00930109"/>
    <w:rsid w:val="00931931"/>
    <w:rsid w:val="009509A4"/>
    <w:rsid w:val="0095443A"/>
    <w:rsid w:val="00963A8E"/>
    <w:rsid w:val="00964A49"/>
    <w:rsid w:val="009700A2"/>
    <w:rsid w:val="009713B5"/>
    <w:rsid w:val="0097181C"/>
    <w:rsid w:val="00976027"/>
    <w:rsid w:val="00976885"/>
    <w:rsid w:val="009831B9"/>
    <w:rsid w:val="00983CC4"/>
    <w:rsid w:val="00983E0A"/>
    <w:rsid w:val="00991367"/>
    <w:rsid w:val="00994873"/>
    <w:rsid w:val="009B453A"/>
    <w:rsid w:val="009C0553"/>
    <w:rsid w:val="009C39FC"/>
    <w:rsid w:val="009C690A"/>
    <w:rsid w:val="009C6F08"/>
    <w:rsid w:val="009D05DD"/>
    <w:rsid w:val="009D0F7B"/>
    <w:rsid w:val="009E09A2"/>
    <w:rsid w:val="009E2CA0"/>
    <w:rsid w:val="009F1764"/>
    <w:rsid w:val="009F1C0F"/>
    <w:rsid w:val="009F4E85"/>
    <w:rsid w:val="009F4EAD"/>
    <w:rsid w:val="009F74FE"/>
    <w:rsid w:val="009F7D58"/>
    <w:rsid w:val="00A050DD"/>
    <w:rsid w:val="00A054C1"/>
    <w:rsid w:val="00A06B75"/>
    <w:rsid w:val="00A121FD"/>
    <w:rsid w:val="00A15361"/>
    <w:rsid w:val="00A178BD"/>
    <w:rsid w:val="00A27F38"/>
    <w:rsid w:val="00A37A57"/>
    <w:rsid w:val="00A42A81"/>
    <w:rsid w:val="00A45C78"/>
    <w:rsid w:val="00A52DD8"/>
    <w:rsid w:val="00A532FA"/>
    <w:rsid w:val="00A56BD7"/>
    <w:rsid w:val="00A67A45"/>
    <w:rsid w:val="00A73F15"/>
    <w:rsid w:val="00A74FBC"/>
    <w:rsid w:val="00A805DB"/>
    <w:rsid w:val="00A8232E"/>
    <w:rsid w:val="00A832F1"/>
    <w:rsid w:val="00A83E2C"/>
    <w:rsid w:val="00A85061"/>
    <w:rsid w:val="00AB2335"/>
    <w:rsid w:val="00AB315F"/>
    <w:rsid w:val="00AD0C9D"/>
    <w:rsid w:val="00AD1263"/>
    <w:rsid w:val="00AD4E55"/>
    <w:rsid w:val="00AD708D"/>
    <w:rsid w:val="00AF0666"/>
    <w:rsid w:val="00AF6074"/>
    <w:rsid w:val="00AF60C4"/>
    <w:rsid w:val="00AF7339"/>
    <w:rsid w:val="00AF7D8B"/>
    <w:rsid w:val="00B00EF2"/>
    <w:rsid w:val="00B02616"/>
    <w:rsid w:val="00B060E1"/>
    <w:rsid w:val="00B06996"/>
    <w:rsid w:val="00B10B3C"/>
    <w:rsid w:val="00B13237"/>
    <w:rsid w:val="00B2006F"/>
    <w:rsid w:val="00B20238"/>
    <w:rsid w:val="00B20FA6"/>
    <w:rsid w:val="00B22166"/>
    <w:rsid w:val="00B30A57"/>
    <w:rsid w:val="00B52E9E"/>
    <w:rsid w:val="00B61B38"/>
    <w:rsid w:val="00B62244"/>
    <w:rsid w:val="00B6423B"/>
    <w:rsid w:val="00B717B9"/>
    <w:rsid w:val="00B74D62"/>
    <w:rsid w:val="00B81332"/>
    <w:rsid w:val="00B91959"/>
    <w:rsid w:val="00B93BA3"/>
    <w:rsid w:val="00B95AAA"/>
    <w:rsid w:val="00B96996"/>
    <w:rsid w:val="00BA189A"/>
    <w:rsid w:val="00BA2170"/>
    <w:rsid w:val="00BA30D9"/>
    <w:rsid w:val="00BB0660"/>
    <w:rsid w:val="00BB352B"/>
    <w:rsid w:val="00BB3E22"/>
    <w:rsid w:val="00BC0A83"/>
    <w:rsid w:val="00BC1CF1"/>
    <w:rsid w:val="00BC2142"/>
    <w:rsid w:val="00BC2862"/>
    <w:rsid w:val="00BC2B0F"/>
    <w:rsid w:val="00BC2B14"/>
    <w:rsid w:val="00BC3B32"/>
    <w:rsid w:val="00BD1C0A"/>
    <w:rsid w:val="00BD2271"/>
    <w:rsid w:val="00BD3036"/>
    <w:rsid w:val="00BD5116"/>
    <w:rsid w:val="00BF0111"/>
    <w:rsid w:val="00BF34C8"/>
    <w:rsid w:val="00BF5CD7"/>
    <w:rsid w:val="00BF769D"/>
    <w:rsid w:val="00C01E8A"/>
    <w:rsid w:val="00C038BA"/>
    <w:rsid w:val="00C04185"/>
    <w:rsid w:val="00C0581D"/>
    <w:rsid w:val="00C077DC"/>
    <w:rsid w:val="00C07CB8"/>
    <w:rsid w:val="00C13D0B"/>
    <w:rsid w:val="00C157A6"/>
    <w:rsid w:val="00C160DB"/>
    <w:rsid w:val="00C21F4D"/>
    <w:rsid w:val="00C23091"/>
    <w:rsid w:val="00C31B34"/>
    <w:rsid w:val="00C3335A"/>
    <w:rsid w:val="00C3638A"/>
    <w:rsid w:val="00C37BA2"/>
    <w:rsid w:val="00C37F06"/>
    <w:rsid w:val="00C429E6"/>
    <w:rsid w:val="00C42D18"/>
    <w:rsid w:val="00C45C26"/>
    <w:rsid w:val="00C47CD9"/>
    <w:rsid w:val="00C522DE"/>
    <w:rsid w:val="00C53C55"/>
    <w:rsid w:val="00C54FC7"/>
    <w:rsid w:val="00C56EFF"/>
    <w:rsid w:val="00C57E18"/>
    <w:rsid w:val="00C6474E"/>
    <w:rsid w:val="00C66811"/>
    <w:rsid w:val="00C705F3"/>
    <w:rsid w:val="00C7587B"/>
    <w:rsid w:val="00C76561"/>
    <w:rsid w:val="00C83124"/>
    <w:rsid w:val="00C83C46"/>
    <w:rsid w:val="00C86062"/>
    <w:rsid w:val="00C9162E"/>
    <w:rsid w:val="00C93DB5"/>
    <w:rsid w:val="00CB15B7"/>
    <w:rsid w:val="00CB55F4"/>
    <w:rsid w:val="00CB7037"/>
    <w:rsid w:val="00CB7B39"/>
    <w:rsid w:val="00CC3A9C"/>
    <w:rsid w:val="00CD3483"/>
    <w:rsid w:val="00CD5B13"/>
    <w:rsid w:val="00CE7671"/>
    <w:rsid w:val="00CF141C"/>
    <w:rsid w:val="00CF1AFD"/>
    <w:rsid w:val="00CF3E2D"/>
    <w:rsid w:val="00CF4BC9"/>
    <w:rsid w:val="00D03089"/>
    <w:rsid w:val="00D039C5"/>
    <w:rsid w:val="00D101F6"/>
    <w:rsid w:val="00D1334E"/>
    <w:rsid w:val="00D13B6E"/>
    <w:rsid w:val="00D13D7A"/>
    <w:rsid w:val="00D1561A"/>
    <w:rsid w:val="00D21430"/>
    <w:rsid w:val="00D273A6"/>
    <w:rsid w:val="00D275FE"/>
    <w:rsid w:val="00D30A3B"/>
    <w:rsid w:val="00D37F4F"/>
    <w:rsid w:val="00D4114F"/>
    <w:rsid w:val="00D44C50"/>
    <w:rsid w:val="00D47980"/>
    <w:rsid w:val="00D52BF1"/>
    <w:rsid w:val="00D55C7C"/>
    <w:rsid w:val="00D61655"/>
    <w:rsid w:val="00D62CCE"/>
    <w:rsid w:val="00D65794"/>
    <w:rsid w:val="00D670F6"/>
    <w:rsid w:val="00D73369"/>
    <w:rsid w:val="00D75091"/>
    <w:rsid w:val="00D760D2"/>
    <w:rsid w:val="00D81BE9"/>
    <w:rsid w:val="00D8315D"/>
    <w:rsid w:val="00D84E4F"/>
    <w:rsid w:val="00D858F7"/>
    <w:rsid w:val="00D92FF4"/>
    <w:rsid w:val="00D93A51"/>
    <w:rsid w:val="00D95401"/>
    <w:rsid w:val="00D965E5"/>
    <w:rsid w:val="00D97BDB"/>
    <w:rsid w:val="00DA10D2"/>
    <w:rsid w:val="00DA1CFB"/>
    <w:rsid w:val="00DA5ED7"/>
    <w:rsid w:val="00DA7387"/>
    <w:rsid w:val="00DC297A"/>
    <w:rsid w:val="00DC555E"/>
    <w:rsid w:val="00DC6E91"/>
    <w:rsid w:val="00DC7198"/>
    <w:rsid w:val="00DC7292"/>
    <w:rsid w:val="00DC75DD"/>
    <w:rsid w:val="00DD2284"/>
    <w:rsid w:val="00DD65E3"/>
    <w:rsid w:val="00DE3D8D"/>
    <w:rsid w:val="00DE4613"/>
    <w:rsid w:val="00DE6D38"/>
    <w:rsid w:val="00DF422C"/>
    <w:rsid w:val="00E040BC"/>
    <w:rsid w:val="00E048ED"/>
    <w:rsid w:val="00E075A0"/>
    <w:rsid w:val="00E156F5"/>
    <w:rsid w:val="00E1599C"/>
    <w:rsid w:val="00E20431"/>
    <w:rsid w:val="00E275FB"/>
    <w:rsid w:val="00E33817"/>
    <w:rsid w:val="00E35EEB"/>
    <w:rsid w:val="00E40741"/>
    <w:rsid w:val="00E417E2"/>
    <w:rsid w:val="00E4263D"/>
    <w:rsid w:val="00E44918"/>
    <w:rsid w:val="00E5281C"/>
    <w:rsid w:val="00E52C34"/>
    <w:rsid w:val="00E61D9A"/>
    <w:rsid w:val="00E67BAF"/>
    <w:rsid w:val="00E761CE"/>
    <w:rsid w:val="00E764A1"/>
    <w:rsid w:val="00E8136C"/>
    <w:rsid w:val="00E8192E"/>
    <w:rsid w:val="00E85D1E"/>
    <w:rsid w:val="00E972E8"/>
    <w:rsid w:val="00E97C25"/>
    <w:rsid w:val="00EA2104"/>
    <w:rsid w:val="00EA22E4"/>
    <w:rsid w:val="00EB09C5"/>
    <w:rsid w:val="00EB4CFD"/>
    <w:rsid w:val="00EB64B4"/>
    <w:rsid w:val="00EC2B46"/>
    <w:rsid w:val="00EC349E"/>
    <w:rsid w:val="00EC48C5"/>
    <w:rsid w:val="00EE3FE0"/>
    <w:rsid w:val="00EF0998"/>
    <w:rsid w:val="00EF1BD3"/>
    <w:rsid w:val="00EF2C66"/>
    <w:rsid w:val="00EF37E1"/>
    <w:rsid w:val="00EF47F3"/>
    <w:rsid w:val="00EF7449"/>
    <w:rsid w:val="00EF79B1"/>
    <w:rsid w:val="00EF7B7A"/>
    <w:rsid w:val="00F034CB"/>
    <w:rsid w:val="00F11151"/>
    <w:rsid w:val="00F11BB8"/>
    <w:rsid w:val="00F1216F"/>
    <w:rsid w:val="00F230DA"/>
    <w:rsid w:val="00F300E2"/>
    <w:rsid w:val="00F3232F"/>
    <w:rsid w:val="00F35CE3"/>
    <w:rsid w:val="00F403B7"/>
    <w:rsid w:val="00F40F7B"/>
    <w:rsid w:val="00F50EDD"/>
    <w:rsid w:val="00F522BB"/>
    <w:rsid w:val="00F545E7"/>
    <w:rsid w:val="00F555C0"/>
    <w:rsid w:val="00F57958"/>
    <w:rsid w:val="00F60A30"/>
    <w:rsid w:val="00F61DC1"/>
    <w:rsid w:val="00F645CD"/>
    <w:rsid w:val="00F64984"/>
    <w:rsid w:val="00F64D32"/>
    <w:rsid w:val="00F67634"/>
    <w:rsid w:val="00F721CA"/>
    <w:rsid w:val="00F72A72"/>
    <w:rsid w:val="00F769A5"/>
    <w:rsid w:val="00F82E89"/>
    <w:rsid w:val="00F83368"/>
    <w:rsid w:val="00F8431E"/>
    <w:rsid w:val="00F9156A"/>
    <w:rsid w:val="00FA1252"/>
    <w:rsid w:val="00FA1E9E"/>
    <w:rsid w:val="00FA43F0"/>
    <w:rsid w:val="00FB145D"/>
    <w:rsid w:val="00FC175A"/>
    <w:rsid w:val="00FD546C"/>
    <w:rsid w:val="00FD622F"/>
    <w:rsid w:val="00FD63F8"/>
    <w:rsid w:val="00FE0AE1"/>
    <w:rsid w:val="00FE3B95"/>
    <w:rsid w:val="00FE4CC1"/>
    <w:rsid w:val="00FF1206"/>
    <w:rsid w:val="00FF1897"/>
    <w:rsid w:val="00FF34AF"/>
    <w:rsid w:val="00FF4577"/>
    <w:rsid w:val="00FF7228"/>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5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5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rspenrodsclassroom.weebly.com" TargetMode="External"/><Relationship Id="rId5" Type="http://schemas.openxmlformats.org/officeDocument/2006/relationships/hyperlink" Target="http://www.mrspenrodsclassroo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cp:revision>
  <cp:lastPrinted>2015-08-04T00:41:00Z</cp:lastPrinted>
  <dcterms:created xsi:type="dcterms:W3CDTF">2015-08-04T00:26:00Z</dcterms:created>
  <dcterms:modified xsi:type="dcterms:W3CDTF">2015-08-04T00:42:00Z</dcterms:modified>
</cp:coreProperties>
</file>